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5579" w14:textId="050505E0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F31B7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F31B73">
        <w:rPr>
          <w:rFonts w:ascii="TH SarabunPSK" w:hAnsi="TH SarabunPSK" w:cs="TH SarabunPSK"/>
          <w:b/>
          <w:bCs/>
          <w:sz w:val="36"/>
          <w:szCs w:val="36"/>
        </w:rPr>
        <w:t>“</w:t>
      </w:r>
      <w:r w:rsidR="00F31B73" w:rsidRPr="00F31B73">
        <w:rPr>
          <w:rFonts w:ascii="TH SarabunPSK" w:hAnsi="TH SarabunPSK" w:cs="TH SarabunPSK"/>
          <w:b/>
          <w:bCs/>
          <w:sz w:val="36"/>
          <w:szCs w:val="36"/>
          <w:cs/>
        </w:rPr>
        <w:t>การพัฒนาแหล่งเรียนรู้และใช้ประโยชน์พันธุกรรมกล้วยด้านงานศิลปะประดิษฐ์เพื่อสืบสานวัฒนธรรม</w:t>
      </w:r>
      <w:r w:rsidR="00F31B73">
        <w:rPr>
          <w:rFonts w:ascii="TH SarabunPSK" w:hAnsi="TH SarabunPSK" w:cs="TH SarabunPSK"/>
          <w:b/>
          <w:bCs/>
          <w:sz w:val="36"/>
          <w:szCs w:val="36"/>
        </w:rPr>
        <w:br/>
      </w:r>
      <w:r w:rsidR="00F31B73" w:rsidRPr="00F31B73">
        <w:rPr>
          <w:rFonts w:ascii="TH SarabunPSK" w:hAnsi="TH SarabunPSK" w:cs="TH SarabunPSK"/>
          <w:b/>
          <w:bCs/>
          <w:sz w:val="36"/>
          <w:szCs w:val="36"/>
          <w:cs/>
        </w:rPr>
        <w:t>และภูมิปัญญา จังหวัดสุพรรณบุรี</w:t>
      </w:r>
      <w:r w:rsidR="00F31B73">
        <w:rPr>
          <w:rFonts w:ascii="TH SarabunPSK" w:hAnsi="TH SarabunPSK" w:cs="TH SarabunPSK"/>
          <w:b/>
          <w:bCs/>
          <w:sz w:val="36"/>
          <w:szCs w:val="36"/>
        </w:rPr>
        <w:t>”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30"/>
        <w:gridCol w:w="1179"/>
        <w:gridCol w:w="1531"/>
        <w:gridCol w:w="1458"/>
        <w:gridCol w:w="1426"/>
        <w:gridCol w:w="1662"/>
        <w:gridCol w:w="1750"/>
        <w:gridCol w:w="1315"/>
        <w:gridCol w:w="2632"/>
      </w:tblGrid>
      <w:tr w:rsidR="00F15984" w:rsidRPr="00F15984" w14:paraId="52910B93" w14:textId="77777777" w:rsidTr="00151DDA">
        <w:trPr>
          <w:trHeight w:val="1049"/>
          <w:tblHeader/>
          <w:jc w:val="center"/>
        </w:trPr>
        <w:tc>
          <w:tcPr>
            <w:tcW w:w="730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9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31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58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26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662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5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315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632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FC7FAF" w:rsidRPr="00F15984" w14:paraId="630DE974" w14:textId="77777777" w:rsidTr="00BE4530">
        <w:trPr>
          <w:jc w:val="center"/>
        </w:trPr>
        <w:tc>
          <w:tcPr>
            <w:tcW w:w="730" w:type="dxa"/>
          </w:tcPr>
          <w:p w14:paraId="25778A77" w14:textId="7C1611F6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79" w:type="dxa"/>
          </w:tcPr>
          <w:p w14:paraId="7607B6EB" w14:textId="178D5ECB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21013E59" w14:textId="72A52FD1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7C1A23D" w14:textId="6DCECE68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ปริศนา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6A79EA0E" w14:textId="448F41EA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มัชฌิมา</w:t>
            </w:r>
          </w:p>
        </w:tc>
        <w:tc>
          <w:tcPr>
            <w:tcW w:w="1662" w:type="dxa"/>
          </w:tcPr>
          <w:p w14:paraId="62150A81" w14:textId="670A03FB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C40D486" w14:textId="2C588FC9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3E25F478" w14:textId="48CA2C89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0815884509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512066A0" w14:textId="5328B88E" w:rsidR="00FC7FAF" w:rsidRPr="00F15984" w:rsidRDefault="00FC7FAF" w:rsidP="00FC7FAF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Prisana_mut@dusit.ac.th</w:t>
            </w:r>
          </w:p>
        </w:tc>
      </w:tr>
      <w:tr w:rsidR="00DE1543" w:rsidRPr="00F15984" w14:paraId="368932E9" w14:textId="77777777" w:rsidTr="00BE4530">
        <w:trPr>
          <w:jc w:val="center"/>
        </w:trPr>
        <w:tc>
          <w:tcPr>
            <w:tcW w:w="730" w:type="dxa"/>
          </w:tcPr>
          <w:p w14:paraId="27C20579" w14:textId="49223DE5" w:rsidR="00DE1543" w:rsidRPr="00F15984" w:rsidRDefault="00782872" w:rsidP="00DE154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79" w:type="dxa"/>
          </w:tcPr>
          <w:p w14:paraId="5958AFDF" w14:textId="455A44F9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3A5FF1B4" w14:textId="5BE5D695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 xml:space="preserve">ผศ.ดร.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DC84B41" w14:textId="1B65EB25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พรยุพรรณ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7FBAD51" w14:textId="2FFABC31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พรสุขสวัสดิ์</w:t>
            </w:r>
          </w:p>
        </w:tc>
        <w:tc>
          <w:tcPr>
            <w:tcW w:w="1662" w:type="dxa"/>
          </w:tcPr>
          <w:p w14:paraId="6D34D8CF" w14:textId="41125DCC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8597D">
              <w:rPr>
                <w:rFonts w:ascii="TH SarabunPSK" w:hAnsi="TH SarabunPSK" w:cs="TH SarabunPSK"/>
                <w:sz w:val="28"/>
                <w:cs/>
              </w:rPr>
              <w:t>โรงเรียนการเรือน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1F6E7BFB" w14:textId="72917B1B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คณะกรรมการ ภายใน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6C970C8B" w14:textId="522CA9A0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90FC6">
              <w:rPr>
                <w:rFonts w:ascii="TH SarabunPSK" w:hAnsi="TH SarabunPSK" w:cs="TH SarabunPSK"/>
                <w:sz w:val="28"/>
                <w:cs/>
              </w:rPr>
              <w:t>0989294956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79C931D2" w14:textId="167451D8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90FC6">
              <w:rPr>
                <w:rFonts w:ascii="TH SarabunPSK" w:hAnsi="TH SarabunPSK" w:cs="TH SarabunPSK"/>
                <w:sz w:val="28"/>
              </w:rPr>
              <w:t>Pornyupun.por@gmail.com</w:t>
            </w:r>
          </w:p>
        </w:tc>
      </w:tr>
      <w:tr w:rsidR="00151DDA" w:rsidRPr="00F15984" w14:paraId="62698547" w14:textId="77777777" w:rsidTr="00225499">
        <w:trPr>
          <w:jc w:val="center"/>
        </w:trPr>
        <w:tc>
          <w:tcPr>
            <w:tcW w:w="730" w:type="dxa"/>
          </w:tcPr>
          <w:p w14:paraId="0799224A" w14:textId="2F4A21ED" w:rsidR="00151DDA" w:rsidRPr="00F15984" w:rsidRDefault="00782872" w:rsidP="00225499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79" w:type="dxa"/>
          </w:tcPr>
          <w:p w14:paraId="18C512E7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5B72ED3A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 xml:space="preserve">ผศ.ดร.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6303A495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สายสุดา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1DCDD228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ปั้นตระกูล</w:t>
            </w:r>
          </w:p>
        </w:tc>
        <w:tc>
          <w:tcPr>
            <w:tcW w:w="1662" w:type="dxa"/>
          </w:tcPr>
          <w:p w14:paraId="7C03FCD4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คณะมนุษยศาสตร์และสังคมศาสตร์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400748FA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72877150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0889542932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511309BD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Saisuda_pan@dusit.ac.th</w:t>
            </w:r>
          </w:p>
        </w:tc>
      </w:tr>
      <w:tr w:rsidR="00151DDA" w:rsidRPr="00F15984" w14:paraId="219321F6" w14:textId="77777777" w:rsidTr="00225499">
        <w:trPr>
          <w:jc w:val="center"/>
        </w:trPr>
        <w:tc>
          <w:tcPr>
            <w:tcW w:w="730" w:type="dxa"/>
          </w:tcPr>
          <w:p w14:paraId="052AEB09" w14:textId="2460B804" w:rsidR="00151DDA" w:rsidRDefault="00782872" w:rsidP="00225499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79" w:type="dxa"/>
          </w:tcPr>
          <w:p w14:paraId="5A875D82" w14:textId="77777777" w:rsidR="00151DDA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161B28A2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 xml:space="preserve">ผศ.ดร.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2AF2919D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บุญญลักษม์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6C907CE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ตำนานจิตร</w:t>
            </w:r>
          </w:p>
        </w:tc>
        <w:tc>
          <w:tcPr>
            <w:tcW w:w="1662" w:type="dxa"/>
          </w:tcPr>
          <w:p w14:paraId="593D4685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คณะมนุษยศาสตร์และสังคมศาสตร์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1EC7509C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607B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5F6C208D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0818662900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52299DAF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154D4">
              <w:rPr>
                <w:rFonts w:ascii="TH SarabunPSK" w:hAnsi="TH SarabunPSK" w:cs="TH SarabunPSK"/>
                <w:sz w:val="28"/>
              </w:rPr>
              <w:t>boonyalaks@gmail.com</w:t>
            </w:r>
          </w:p>
        </w:tc>
      </w:tr>
      <w:tr w:rsidR="00151DDA" w:rsidRPr="00F15984" w14:paraId="35E3CB3A" w14:textId="77777777" w:rsidTr="00225499">
        <w:trPr>
          <w:jc w:val="center"/>
        </w:trPr>
        <w:tc>
          <w:tcPr>
            <w:tcW w:w="730" w:type="dxa"/>
          </w:tcPr>
          <w:p w14:paraId="248A969D" w14:textId="2BAD66C0" w:rsidR="00151DDA" w:rsidRDefault="00782872" w:rsidP="00225499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79" w:type="dxa"/>
          </w:tcPr>
          <w:p w14:paraId="73C0BA02" w14:textId="77777777" w:rsidR="00151DDA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</w:t>
            </w:r>
          </w:p>
        </w:tc>
        <w:tc>
          <w:tcPr>
            <w:tcW w:w="1531" w:type="dxa"/>
          </w:tcPr>
          <w:p w14:paraId="43ACC8AD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 xml:space="preserve">ผศ.ดร.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569B68B1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ชูติวรรณ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230C31F5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บุญอาชาทอง</w:t>
            </w:r>
          </w:p>
        </w:tc>
        <w:tc>
          <w:tcPr>
            <w:tcW w:w="1662" w:type="dxa"/>
          </w:tcPr>
          <w:p w14:paraId="25E54DCF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8E6D4D0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607B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7A7F2EDD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0842101241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7C35C56C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50EE3">
              <w:rPr>
                <w:rFonts w:ascii="TH SarabunPSK" w:hAnsi="TH SarabunPSK" w:cs="TH SarabunPSK"/>
                <w:sz w:val="28"/>
              </w:rPr>
              <w:t>chutiwanb@gmail.com</w:t>
            </w:r>
          </w:p>
        </w:tc>
      </w:tr>
      <w:tr w:rsidR="00151DDA" w:rsidRPr="00F15984" w14:paraId="50E145CB" w14:textId="77777777" w:rsidTr="00225499">
        <w:trPr>
          <w:jc w:val="center"/>
        </w:trPr>
        <w:tc>
          <w:tcPr>
            <w:tcW w:w="730" w:type="dxa"/>
          </w:tcPr>
          <w:p w14:paraId="7EF847CF" w14:textId="0E162523" w:rsidR="00151DDA" w:rsidRPr="00F15984" w:rsidRDefault="00782872" w:rsidP="00225499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6</w:t>
            </w:r>
          </w:p>
        </w:tc>
        <w:tc>
          <w:tcPr>
            <w:tcW w:w="1179" w:type="dxa"/>
          </w:tcPr>
          <w:p w14:paraId="15E7C4F1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31" w:type="dxa"/>
          </w:tcPr>
          <w:p w14:paraId="777B0506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ผศ.ดร.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457CAF37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ณัฏฐา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5B5AAA85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ผิวมา</w:t>
            </w:r>
          </w:p>
        </w:tc>
        <w:tc>
          <w:tcPr>
            <w:tcW w:w="1662" w:type="dxa"/>
          </w:tcPr>
          <w:p w14:paraId="404C8C7A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คณะวิทยาศาสตร์และเทคโนโลยี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3B60E31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0A4B60E5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0816394338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08D0E4AC" w14:textId="77777777" w:rsidR="00151DDA" w:rsidRPr="00F15984" w:rsidRDefault="00151DDA" w:rsidP="0022549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nattha_phi@dusit.ac.th</w:t>
            </w:r>
          </w:p>
        </w:tc>
      </w:tr>
      <w:tr w:rsidR="00DE1543" w:rsidRPr="00F15984" w14:paraId="01E9B8A1" w14:textId="77777777" w:rsidTr="00BE4530">
        <w:trPr>
          <w:jc w:val="center"/>
        </w:trPr>
        <w:tc>
          <w:tcPr>
            <w:tcW w:w="730" w:type="dxa"/>
          </w:tcPr>
          <w:p w14:paraId="4872E498" w14:textId="1FB48F67" w:rsidR="00DE1543" w:rsidRPr="00F15984" w:rsidRDefault="00782872" w:rsidP="00DE154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79" w:type="dxa"/>
          </w:tcPr>
          <w:p w14:paraId="7AB86DC9" w14:textId="2A6192CC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1058BEAB" w14:textId="7C4962EA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 xml:space="preserve">ผศ.ดร. 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37976955" w14:textId="26649DCD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บรรพต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46B0B918" w14:textId="7D067F6F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76BFF">
              <w:rPr>
                <w:rFonts w:ascii="TH SarabunPSK" w:hAnsi="TH SarabunPSK" w:cs="TH SarabunPSK"/>
                <w:sz w:val="28"/>
                <w:cs/>
              </w:rPr>
              <w:t>พิจิตรกำเนิด</w:t>
            </w:r>
          </w:p>
        </w:tc>
        <w:tc>
          <w:tcPr>
            <w:tcW w:w="1662" w:type="dxa"/>
          </w:tcPr>
          <w:p w14:paraId="04B9B80C" w14:textId="7D53CDD7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คณะมนุษยศาสตร์และสังคมศาสตร์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ม.สวนดุสิต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6BC11AE3" w14:textId="77777777" w:rsidR="00DE1543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63D64E2B" w14:textId="6A315C71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782872">
              <w:rPr>
                <w:rFonts w:ascii="TH SarabunPSK" w:hAnsi="TH SarabunPSK" w:cs="TH SarabunPSK" w:hint="cs"/>
                <w:sz w:val="28"/>
                <w:cs/>
              </w:rPr>
              <w:t>(กรรมการและเลขานุการ)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2F81AF19" w14:textId="4AAB3A5A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0959423566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1D272601" w14:textId="25EA76D9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41A87">
              <w:rPr>
                <w:rFonts w:ascii="TH SarabunPSK" w:hAnsi="TH SarabunPSK" w:cs="TH SarabunPSK"/>
                <w:sz w:val="28"/>
              </w:rPr>
              <w:t>bunpod_pij@dusit.ac.th</w:t>
            </w:r>
          </w:p>
        </w:tc>
      </w:tr>
      <w:tr w:rsidR="00DE1543" w:rsidRPr="00F15984" w14:paraId="7305AFA7" w14:textId="77777777" w:rsidTr="00BE4530">
        <w:trPr>
          <w:jc w:val="center"/>
        </w:trPr>
        <w:tc>
          <w:tcPr>
            <w:tcW w:w="730" w:type="dxa"/>
          </w:tcPr>
          <w:p w14:paraId="2687CC52" w14:textId="4B1A85C8" w:rsidR="00DE1543" w:rsidRPr="00173050" w:rsidRDefault="00782872" w:rsidP="00DE154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79" w:type="dxa"/>
          </w:tcPr>
          <w:p w14:paraId="42B61DE9" w14:textId="70A7D36F" w:rsidR="00DE1543" w:rsidRPr="00173050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531" w:type="dxa"/>
          </w:tcPr>
          <w:p w14:paraId="5FA64F5B" w14:textId="0AB8595D" w:rsidR="00DE1543" w:rsidRPr="00173050" w:rsidRDefault="00173050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73050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58" w:type="dxa"/>
            <w:tcBorders>
              <w:right w:val="single" w:sz="4" w:space="0" w:color="auto"/>
            </w:tcBorders>
          </w:tcPr>
          <w:p w14:paraId="0A3F3C7D" w14:textId="16BE6C05" w:rsidR="00DE1543" w:rsidRPr="00173050" w:rsidRDefault="00173050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/>
                <w:sz w:val="28"/>
                <w:cs/>
              </w:rPr>
              <w:t xml:space="preserve">อานนท์ </w:t>
            </w:r>
          </w:p>
        </w:tc>
        <w:tc>
          <w:tcPr>
            <w:tcW w:w="1426" w:type="dxa"/>
            <w:tcBorders>
              <w:right w:val="single" w:sz="4" w:space="0" w:color="auto"/>
            </w:tcBorders>
          </w:tcPr>
          <w:p w14:paraId="37004680" w14:textId="2242B30A" w:rsidR="00DE1543" w:rsidRPr="00173050" w:rsidRDefault="00173050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/>
                <w:sz w:val="28"/>
                <w:cs/>
              </w:rPr>
              <w:t>รักผล</w:t>
            </w:r>
          </w:p>
        </w:tc>
        <w:tc>
          <w:tcPr>
            <w:tcW w:w="1662" w:type="dxa"/>
          </w:tcPr>
          <w:p w14:paraId="209D7418" w14:textId="69006610" w:rsidR="00DE1543" w:rsidRPr="00173050" w:rsidRDefault="00173050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/>
                <w:sz w:val="28"/>
                <w:cs/>
              </w:rPr>
              <w:t>ผอ.ศูนย์อนุรักษ์พันธุ์กล้วยสุพรรณบุรี</w:t>
            </w:r>
          </w:p>
        </w:tc>
        <w:tc>
          <w:tcPr>
            <w:tcW w:w="1750" w:type="dxa"/>
            <w:tcBorders>
              <w:right w:val="single" w:sz="4" w:space="0" w:color="auto"/>
            </w:tcBorders>
          </w:tcPr>
          <w:p w14:paraId="537B7D28" w14:textId="2E1EC21C" w:rsidR="00DE1543" w:rsidRPr="00173050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 w:hint="cs"/>
                <w:sz w:val="28"/>
                <w:cs/>
              </w:rPr>
              <w:t>กรรมการภายนอก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14:paraId="437D4976" w14:textId="7ED070A6" w:rsidR="00DE1543" w:rsidRPr="00F15984" w:rsidRDefault="00173050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3050">
              <w:rPr>
                <w:rFonts w:ascii="TH SarabunPSK" w:hAnsi="TH SarabunPSK" w:cs="TH SarabunPSK"/>
                <w:sz w:val="28"/>
                <w:cs/>
              </w:rPr>
              <w:t>0810194293</w:t>
            </w:r>
          </w:p>
        </w:tc>
        <w:tc>
          <w:tcPr>
            <w:tcW w:w="2632" w:type="dxa"/>
            <w:tcBorders>
              <w:left w:val="single" w:sz="4" w:space="0" w:color="auto"/>
            </w:tcBorders>
          </w:tcPr>
          <w:p w14:paraId="38781D38" w14:textId="77777777" w:rsidR="00DE1543" w:rsidRPr="00F15984" w:rsidRDefault="00DE1543" w:rsidP="00DE154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D4EAB55" w14:textId="620EE9F9" w:rsidR="009233CE" w:rsidRDefault="009233CE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1F3EDC" w14:textId="77777777" w:rsidR="0014578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C3E605E" w14:textId="34BB5F2E" w:rsidR="00BF4E81" w:rsidRDefault="00BF4E81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3F38B6" w14:textId="3A8188B7" w:rsidR="0014578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0FC334" w14:textId="0F915FB6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ผู้เสนอรายชื่อ....................................................</w:t>
      </w:r>
    </w:p>
    <w:p w14:paraId="3DC08E50" w14:textId="278F328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31216"/>
    <w:rsid w:val="00053172"/>
    <w:rsid w:val="00067BC0"/>
    <w:rsid w:val="000E3AA7"/>
    <w:rsid w:val="0011428E"/>
    <w:rsid w:val="00120192"/>
    <w:rsid w:val="0014578C"/>
    <w:rsid w:val="00151DDA"/>
    <w:rsid w:val="00173050"/>
    <w:rsid w:val="0025474B"/>
    <w:rsid w:val="0026644E"/>
    <w:rsid w:val="00333A12"/>
    <w:rsid w:val="003B0388"/>
    <w:rsid w:val="003E40C7"/>
    <w:rsid w:val="004431A9"/>
    <w:rsid w:val="004641CB"/>
    <w:rsid w:val="004B735A"/>
    <w:rsid w:val="00557875"/>
    <w:rsid w:val="005D5C6B"/>
    <w:rsid w:val="00610E57"/>
    <w:rsid w:val="00667BD2"/>
    <w:rsid w:val="00782872"/>
    <w:rsid w:val="007E2243"/>
    <w:rsid w:val="00853463"/>
    <w:rsid w:val="00873AD2"/>
    <w:rsid w:val="008C5B59"/>
    <w:rsid w:val="009233CE"/>
    <w:rsid w:val="00A37D3E"/>
    <w:rsid w:val="00A81D94"/>
    <w:rsid w:val="00AA5A19"/>
    <w:rsid w:val="00B07ED2"/>
    <w:rsid w:val="00B1310A"/>
    <w:rsid w:val="00B93D36"/>
    <w:rsid w:val="00BE4530"/>
    <w:rsid w:val="00BF4E81"/>
    <w:rsid w:val="00CD20E4"/>
    <w:rsid w:val="00CF5FDF"/>
    <w:rsid w:val="00CF7E43"/>
    <w:rsid w:val="00D13CC8"/>
    <w:rsid w:val="00D62564"/>
    <w:rsid w:val="00D812DC"/>
    <w:rsid w:val="00D970DB"/>
    <w:rsid w:val="00DE1543"/>
    <w:rsid w:val="00E12D89"/>
    <w:rsid w:val="00E87962"/>
    <w:rsid w:val="00EE60F0"/>
    <w:rsid w:val="00F15984"/>
    <w:rsid w:val="00F31B73"/>
    <w:rsid w:val="00F31C91"/>
    <w:rsid w:val="00FC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0C3E2-9E9B-4910-8A9D-E277BA98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206</Words>
  <Characters>1828</Characters>
  <Application>Microsoft Office Word</Application>
  <DocSecurity>0</DocSecurity>
  <Lines>49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Prisana Mutchima</cp:lastModifiedBy>
  <cp:revision>10</cp:revision>
  <cp:lastPrinted>2020-12-02T10:04:00Z</cp:lastPrinted>
  <dcterms:created xsi:type="dcterms:W3CDTF">2025-10-09T08:47:00Z</dcterms:created>
  <dcterms:modified xsi:type="dcterms:W3CDTF">2025-10-28T07:19:00Z</dcterms:modified>
</cp:coreProperties>
</file>